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E706" w14:textId="77777777" w:rsidR="001443BB" w:rsidRPr="009843BF" w:rsidRDefault="001443BB" w:rsidP="001443BB">
      <w:pPr>
        <w:pStyle w:val="Header"/>
        <w:tabs>
          <w:tab w:val="clear" w:pos="4680"/>
          <w:tab w:val="clear" w:pos="9360"/>
        </w:tabs>
        <w:jc w:val="center"/>
        <w:rPr>
          <w:rFonts w:cs="Times New Roman"/>
          <w:b/>
          <w:bCs/>
          <w:sz w:val="36"/>
          <w:szCs w:val="32"/>
        </w:rPr>
      </w:pPr>
      <w:r w:rsidRPr="009843BF">
        <w:rPr>
          <w:rFonts w:cs="Times New Roman"/>
          <w:b/>
          <w:bCs/>
          <w:sz w:val="36"/>
          <w:szCs w:val="32"/>
        </w:rPr>
        <w:t>DANIEL FREER</w:t>
      </w:r>
    </w:p>
    <w:p w14:paraId="2C0FC312" w14:textId="75584790" w:rsidR="001443BB" w:rsidRPr="00337068" w:rsidRDefault="001443BB" w:rsidP="001443BB">
      <w:pPr>
        <w:pStyle w:val="Header"/>
        <w:tabs>
          <w:tab w:val="clear" w:pos="4680"/>
          <w:tab w:val="clear" w:pos="9360"/>
        </w:tabs>
        <w:jc w:val="center"/>
        <w:rPr>
          <w:rFonts w:cs="Times New Roman"/>
          <w:sz w:val="20"/>
          <w:szCs w:val="20"/>
        </w:rPr>
      </w:pPr>
      <w:r w:rsidRPr="00337068">
        <w:rPr>
          <w:rStyle w:val="vanity-namedomain"/>
          <w:rFonts w:cs="Times New Roman"/>
          <w:sz w:val="20"/>
          <w:szCs w:val="20"/>
          <w:bdr w:val="none" w:sz="0" w:space="0" w:color="auto" w:frame="1"/>
        </w:rPr>
        <w:t xml:space="preserve">Pembroke Pines, FL </w:t>
      </w:r>
      <w:r w:rsidRPr="00337068">
        <w:rPr>
          <w:rFonts w:cs="Times New Roman"/>
          <w:sz w:val="20"/>
          <w:szCs w:val="20"/>
        </w:rPr>
        <w:t xml:space="preserve">| (954) 329-9539 | Email: </w:t>
      </w:r>
      <w:hyperlink r:id="rId4" w:tooltip="Email" w:history="1">
        <w:r w:rsidRPr="00D82F8E">
          <w:rPr>
            <w:rStyle w:val="Hyperlink"/>
            <w:rFonts w:cs="Times New Roman"/>
            <w:color w:val="0563C1"/>
            <w:sz w:val="20"/>
            <w:szCs w:val="20"/>
          </w:rPr>
          <w:t>DanielJFreer@gmail.com</w:t>
        </w:r>
      </w:hyperlink>
    </w:p>
    <w:p w14:paraId="73BB66F9" w14:textId="77777777" w:rsidR="001443BB" w:rsidRPr="00337068" w:rsidRDefault="001443BB" w:rsidP="001443BB">
      <w:pPr>
        <w:pStyle w:val="Header"/>
        <w:tabs>
          <w:tab w:val="clear" w:pos="4680"/>
        </w:tabs>
        <w:jc w:val="center"/>
        <w:rPr>
          <w:rStyle w:val="Hyperlink"/>
          <w:rFonts w:cs="Times New Roman"/>
          <w:color w:val="auto"/>
          <w:sz w:val="20"/>
          <w:szCs w:val="20"/>
        </w:rPr>
      </w:pPr>
      <w:r w:rsidRPr="00337068">
        <w:rPr>
          <w:rFonts w:cs="Times New Roman"/>
          <w:sz w:val="20"/>
          <w:szCs w:val="20"/>
        </w:rPr>
        <w:t xml:space="preserve">LinkedIn: </w:t>
      </w:r>
      <w:hyperlink r:id="rId5" w:tooltip="LinkedIn" w:history="1">
        <w:r w:rsidRPr="00D82F8E">
          <w:rPr>
            <w:rStyle w:val="Hyperlink"/>
            <w:rFonts w:cs="Times New Roman"/>
            <w:color w:val="0563C1"/>
            <w:sz w:val="20"/>
            <w:szCs w:val="20"/>
            <w:bdr w:val="none" w:sz="0" w:space="0" w:color="auto" w:frame="1"/>
          </w:rPr>
          <w:t>linkedin.com/in/Daniel-Freer</w:t>
        </w:r>
      </w:hyperlink>
      <w:r w:rsidRPr="00337068">
        <w:rPr>
          <w:sz w:val="20"/>
          <w:szCs w:val="20"/>
        </w:rPr>
        <w:t xml:space="preserve"> | GitHub: </w:t>
      </w:r>
      <w:hyperlink r:id="rId6" w:tooltip="GitHub" w:history="1">
        <w:r w:rsidRPr="00D82F8E">
          <w:rPr>
            <w:rStyle w:val="Hyperlink"/>
            <w:color w:val="0563C1"/>
            <w:sz w:val="20"/>
            <w:szCs w:val="20"/>
          </w:rPr>
          <w:t>github.com/DJFreer92</w:t>
        </w:r>
      </w:hyperlink>
    </w:p>
    <w:p w14:paraId="196C9368" w14:textId="77777777" w:rsidR="00633562" w:rsidRDefault="00633562" w:rsidP="00634C15"/>
    <w:p w14:paraId="7321E3D6" w14:textId="77777777" w:rsidR="00633562" w:rsidRDefault="00633562" w:rsidP="00634C15"/>
    <w:p w14:paraId="6F519FCD" w14:textId="77777777" w:rsidR="00633562" w:rsidRDefault="00633562" w:rsidP="00634C15"/>
    <w:p w14:paraId="483D0735" w14:textId="77777777" w:rsidR="00633562" w:rsidRDefault="00633562" w:rsidP="00634C15"/>
    <w:p w14:paraId="7F7F2F07" w14:textId="77777777" w:rsidR="00633562" w:rsidRDefault="00633562" w:rsidP="00634C15"/>
    <w:p w14:paraId="1E27E08A" w14:textId="77777777" w:rsidR="00D82F8E" w:rsidRDefault="00D82F8E" w:rsidP="00634C15"/>
    <w:p w14:paraId="1FDBE8D0" w14:textId="531CABCE" w:rsidR="00634C15" w:rsidRDefault="00634C15" w:rsidP="00634C15">
      <w:r>
        <w:t>Dear Hiring Manager,</w:t>
      </w:r>
    </w:p>
    <w:p w14:paraId="527F34E6" w14:textId="77777777" w:rsidR="00634C15" w:rsidRDefault="00634C15" w:rsidP="00634C15"/>
    <w:p w14:paraId="751D4460" w14:textId="6D118F03" w:rsidR="00634C15" w:rsidRDefault="00634C15" w:rsidP="00634C15">
      <w:r>
        <w:t xml:space="preserve">I am excited to apply for the Software </w:t>
      </w:r>
      <w:r w:rsidR="00054957">
        <w:t>Engineering</w:t>
      </w:r>
      <w:r>
        <w:t xml:space="preserve"> Internship position. As a computer science major at Florida Polytechnic University, I am eager to contribute my technical skills and problem-solving abilities to your development team.</w:t>
      </w:r>
    </w:p>
    <w:p w14:paraId="7ED51B7F" w14:textId="77777777" w:rsidR="00634C15" w:rsidRDefault="00634C15" w:rsidP="00634C15"/>
    <w:p w14:paraId="508CC44E" w14:textId="77777777" w:rsidR="00634C15" w:rsidRDefault="00634C15" w:rsidP="00634C15">
      <w:r>
        <w:t>Through my academic journey, I have honed my proficiency in programming languages such as Python, C#, and C++, and I have developed a strong foundation in algorithms, data structures, and software development principles. I spearheaded the design and implementation of a file storage cloud server written in Python that enabled seamless file handling for multiple concurrent users, integrated robust error handling, and utilized socket programming techniques. Additionally, I independently developed a Tridimensional Chess game using Unity, C#, and advanced algorithms such as minimax with alpha-beta pruning as well as heuristics to create an innovative multi-board chess engine to evaluate game positions and find the best move.</w:t>
      </w:r>
    </w:p>
    <w:p w14:paraId="4353D733" w14:textId="77777777" w:rsidR="00634C15" w:rsidRDefault="00634C15" w:rsidP="00634C15"/>
    <w:p w14:paraId="0273AAD4" w14:textId="77777777" w:rsidR="00634C15" w:rsidRDefault="00634C15" w:rsidP="00634C15">
      <w:r>
        <w:t>Beyond technical expertise, I bring leadership and organizational skills cultivated through my role as Vice President of the Chess Club at Florida Polytechnic University, where I oversaw meetings, planned events, and created budget proposals. As a business owner repairing small electronics, I gained invaluable experience managing projects, meeting client expectations, and delivering high-quality results.</w:t>
      </w:r>
    </w:p>
    <w:p w14:paraId="2A6D3EB0" w14:textId="77777777" w:rsidR="00634C15" w:rsidRDefault="00634C15" w:rsidP="00634C15"/>
    <w:p w14:paraId="3C0ABE35" w14:textId="77777777" w:rsidR="00634C15" w:rsidRDefault="00634C15" w:rsidP="00634C15">
      <w:r>
        <w:t>Joining your team would be an excellent opportunity to apply my skills in a business environment while gaining hands-on experience in software engineering.</w:t>
      </w:r>
    </w:p>
    <w:p w14:paraId="032FC0B0" w14:textId="77777777" w:rsidR="00634C15" w:rsidRDefault="00634C15" w:rsidP="00634C15"/>
    <w:p w14:paraId="59FFD3B6" w14:textId="77777777" w:rsidR="00634C15" w:rsidRDefault="00634C15" w:rsidP="00634C15">
      <w:r>
        <w:t>I would appreciate the opportunity to discuss how my background and enthusiasm align with your organization's goals. Thank you for considering my application. I look forward to the possibility of contributing to your team and learning from the talented professionals at your organization.</w:t>
      </w:r>
    </w:p>
    <w:p w14:paraId="4669DAAA" w14:textId="77777777" w:rsidR="00634C15" w:rsidRDefault="00634C15" w:rsidP="00634C15"/>
    <w:p w14:paraId="65F68BAA" w14:textId="77777777" w:rsidR="00634C15" w:rsidRDefault="00634C15" w:rsidP="00634C15">
      <w:r>
        <w:t>Sincerely,</w:t>
      </w:r>
    </w:p>
    <w:p w14:paraId="0DB6F29E" w14:textId="77777777" w:rsidR="00D20447" w:rsidRDefault="00D20447" w:rsidP="00634C15"/>
    <w:p w14:paraId="10A89BFB" w14:textId="3E58E5C7" w:rsidR="0040382C" w:rsidRDefault="00634C15" w:rsidP="00634C15">
      <w:r>
        <w:t>Daniel Freer</w:t>
      </w:r>
    </w:p>
    <w:sectPr w:rsidR="0040382C" w:rsidSect="006335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15"/>
    <w:rsid w:val="00054957"/>
    <w:rsid w:val="001443BB"/>
    <w:rsid w:val="001A7671"/>
    <w:rsid w:val="003619EE"/>
    <w:rsid w:val="0040382C"/>
    <w:rsid w:val="00440D66"/>
    <w:rsid w:val="004E4360"/>
    <w:rsid w:val="004F2FAC"/>
    <w:rsid w:val="00633562"/>
    <w:rsid w:val="00634C15"/>
    <w:rsid w:val="0069115A"/>
    <w:rsid w:val="007051DB"/>
    <w:rsid w:val="008F77A6"/>
    <w:rsid w:val="009879B8"/>
    <w:rsid w:val="00993625"/>
    <w:rsid w:val="00A54012"/>
    <w:rsid w:val="00A80033"/>
    <w:rsid w:val="00C567FF"/>
    <w:rsid w:val="00CD08A4"/>
    <w:rsid w:val="00D15F04"/>
    <w:rsid w:val="00D20447"/>
    <w:rsid w:val="00D5259E"/>
    <w:rsid w:val="00D56F7D"/>
    <w:rsid w:val="00D82F8E"/>
    <w:rsid w:val="00F7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AA0E"/>
  <w15:chartTrackingRefBased/>
  <w15:docId w15:val="{7AB6C89E-168B-FA46-ADC3-CDE39BCC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C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C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C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C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C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C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C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C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C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C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C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C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C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C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C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C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C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C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43B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43BB"/>
    <w:pPr>
      <w:tabs>
        <w:tab w:val="center" w:pos="4680"/>
        <w:tab w:val="right" w:pos="9360"/>
      </w:tabs>
    </w:pPr>
    <w:rPr>
      <w:rFonts w:cstheme="minorBidi"/>
      <w:kern w:val="0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443BB"/>
    <w:rPr>
      <w:rFonts w:cstheme="minorBidi"/>
      <w:kern w:val="0"/>
      <w:szCs w:val="22"/>
      <w14:ligatures w14:val="none"/>
    </w:rPr>
  </w:style>
  <w:style w:type="character" w:customStyle="1" w:styleId="vanity-namedomain">
    <w:name w:val="vanity-name__domain"/>
    <w:basedOn w:val="DefaultParagraphFont"/>
    <w:rsid w:val="0014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ithub.com/DJFreer92" TargetMode="External"/><Relationship Id="rId5" Type="http://schemas.openxmlformats.org/officeDocument/2006/relationships/hyperlink" Target="http://www.linkedin.com/in/Daniel-Freer" TargetMode="External"/><Relationship Id="rId4" Type="http://schemas.openxmlformats.org/officeDocument/2006/relationships/hyperlink" Target="mailto:DanielJFre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Freer</dc:creator>
  <cp:keywords/>
  <dc:description/>
  <cp:lastModifiedBy>Daniel Freer</cp:lastModifiedBy>
  <cp:revision>18</cp:revision>
  <dcterms:created xsi:type="dcterms:W3CDTF">2025-01-25T21:31:00Z</dcterms:created>
  <dcterms:modified xsi:type="dcterms:W3CDTF">2025-03-18T04:00:00Z</dcterms:modified>
</cp:coreProperties>
</file>